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20"/>
        </w:tabs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牡丹江轴承制造有限责任公司</w:t>
      </w:r>
    </w:p>
    <w:p>
      <w:pPr>
        <w:tabs>
          <w:tab w:val="left" w:pos="3820"/>
        </w:tabs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招 聘 信 息</w:t>
      </w:r>
    </w:p>
    <w:p>
      <w:pPr>
        <w:spacing w:before="240"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一、公司基本情况：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牡丹江轴承制造有限责任公司，成立于2001年，是由原牡丹江轴承厂职工入股成立的股份制有限责任公司，属于机械制造生产企业。公司注册资本2000万元，公司占地面积9万m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,建筑面积3.6万m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，员工420人，其中：工程技术人员25人，具有高级技术职称5人，下属公司有牡丹江伯瑞克金属制品有限公司、无锡势雄物流轴承有限公司、无锡普瑞斯机械有限公司、牡丹江贝林进出口有限公司，是省高新技术企业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主要产品有：深沟球轴承、非标轴承、汽车离合器分离轴承、农用机械轴承、叉车导轮轴承、悬挂输送机轴承、自动汽车车库门及零配件、大型挖掘机回转支撑轴承、高级轿车自动变速箱钢片等。产品广泛用于汽车、叉车、机床、农用机械及悬挂输送机等领域。公司积极开发新产品，依靠新技术不断进行技术改造，产品质量不断提高，公司采用ERP管理体系。年生产</w:t>
      </w:r>
      <w:r>
        <w:rPr>
          <w:rFonts w:hint="eastAsia" w:ascii="宋体" w:hAnsi="宋体" w:cs="宋体"/>
          <w:sz w:val="28"/>
          <w:szCs w:val="28"/>
        </w:rPr>
        <w:t>能力400万套轴承，汽车变速箱钢片500万片。公司各种检测手段齐全，能够满足目前生产的需要。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技术装备在同行业居中上水平，拥有通用机械加工设备25台，磨加工设备185台，热处理加工设备2台，各种检测设备28台，共计240台。公司通过了ISO9001：2008质量体系认证及ISO/TS16949:2009质量体系管理认证，为公司稳步发展奠定了坚实的基础。公司注册商标“ZMZ”，在同行业及国际上享有很高的知名度。生产的产品80%以上出口俄罗斯、美国、韩国、西班牙、澳大利亚等二十多个国家和地区，被省市列为机电产品出口创汇重点企业。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“诚信经营、质量至上、科技创新、精益求精”是公司的宗旨。公司竭诚欢迎优秀的毕业生应聘到公司工作。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二、招聘人员岗位情况： 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1、牡丹江轴承制造有限责任公司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招聘人员：4人（机械设计工艺：2人，仪器仪表计量：1人，热处理理化检验：1人）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2、牡丹江伯瑞克金属制品有限公司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招聘人员：2人（机械设计：1人，模具设计：1人）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3、无锡普瑞斯机械有限公司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招聘人员：2人（机械设计：1人，模具设计：1人）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3、无锡势雄物流轴承有限公司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招聘人员：1人（机械设计：1人）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招聘人员合计：9人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三、招聘待遇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1、实习期三个月，每月工资3000元/人，无锡工作人员每月实习工资3500元/人。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2、实习期满，工资待遇根据生产岗位情况在实习期工资基础上调整。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3、在牡市工作人员提供免费午餐，家住外地者住宿给予补助。在无锡工作人员午餐免费，提供免费住宿（有空调、卫生间）。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4、实习期满，招聘的学生首先愿意留在公司工作，并承诺三年不离开公司，可签订劳动合同，并为其缴纳五险。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    址：牡丹江市爱民区文化街63号</w:t>
      </w:r>
    </w:p>
    <w:p>
      <w:pPr>
        <w:spacing w:line="480" w:lineRule="exact"/>
        <w:rPr>
          <w:sz w:val="28"/>
          <w:szCs w:val="28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6120130" cy="3571875"/>
            <wp:effectExtent l="19050" t="0" r="0" b="0"/>
            <wp:docPr id="1" name="图片 0" descr="厂门加红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厂门加红旗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7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907" w:right="1021" w:bottom="90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WY4MGVjODNiNWEwMTAyNGU2ZjU3NWExZDk2ZGQifQ=="/>
  </w:docVars>
  <w:rsids>
    <w:rsidRoot w:val="00F90D7F"/>
    <w:rsid w:val="00006843"/>
    <w:rsid w:val="00015E56"/>
    <w:rsid w:val="000229CB"/>
    <w:rsid w:val="00032D6E"/>
    <w:rsid w:val="00036219"/>
    <w:rsid w:val="000433A3"/>
    <w:rsid w:val="000564E8"/>
    <w:rsid w:val="0006264B"/>
    <w:rsid w:val="00064555"/>
    <w:rsid w:val="000701CF"/>
    <w:rsid w:val="0007118E"/>
    <w:rsid w:val="00077642"/>
    <w:rsid w:val="00083AB7"/>
    <w:rsid w:val="0009403C"/>
    <w:rsid w:val="00096A3C"/>
    <w:rsid w:val="000976BB"/>
    <w:rsid w:val="000B0C68"/>
    <w:rsid w:val="000B60C0"/>
    <w:rsid w:val="000B715A"/>
    <w:rsid w:val="000D10D6"/>
    <w:rsid w:val="000D34D3"/>
    <w:rsid w:val="000E1B07"/>
    <w:rsid w:val="000E28B1"/>
    <w:rsid w:val="000E4D59"/>
    <w:rsid w:val="000F4511"/>
    <w:rsid w:val="001013CC"/>
    <w:rsid w:val="00116675"/>
    <w:rsid w:val="00116D33"/>
    <w:rsid w:val="00133001"/>
    <w:rsid w:val="001363D3"/>
    <w:rsid w:val="00137F11"/>
    <w:rsid w:val="00162F37"/>
    <w:rsid w:val="00163D16"/>
    <w:rsid w:val="00183273"/>
    <w:rsid w:val="00183C34"/>
    <w:rsid w:val="001929DE"/>
    <w:rsid w:val="001937DF"/>
    <w:rsid w:val="00195395"/>
    <w:rsid w:val="001976D4"/>
    <w:rsid w:val="001A3ADB"/>
    <w:rsid w:val="001A3C20"/>
    <w:rsid w:val="001A6019"/>
    <w:rsid w:val="001B1CA0"/>
    <w:rsid w:val="001B2516"/>
    <w:rsid w:val="001C1E12"/>
    <w:rsid w:val="001D25B9"/>
    <w:rsid w:val="001F2A6A"/>
    <w:rsid w:val="00212032"/>
    <w:rsid w:val="002132C5"/>
    <w:rsid w:val="00217B1C"/>
    <w:rsid w:val="0022157D"/>
    <w:rsid w:val="002265EB"/>
    <w:rsid w:val="00232293"/>
    <w:rsid w:val="00232E5A"/>
    <w:rsid w:val="00246E45"/>
    <w:rsid w:val="002529AA"/>
    <w:rsid w:val="0028512F"/>
    <w:rsid w:val="002A0BE4"/>
    <w:rsid w:val="002A7A96"/>
    <w:rsid w:val="002C170F"/>
    <w:rsid w:val="002C333D"/>
    <w:rsid w:val="002C3368"/>
    <w:rsid w:val="002D7534"/>
    <w:rsid w:val="002D755E"/>
    <w:rsid w:val="002F378A"/>
    <w:rsid w:val="002F5B10"/>
    <w:rsid w:val="00303860"/>
    <w:rsid w:val="00311E44"/>
    <w:rsid w:val="00320BC8"/>
    <w:rsid w:val="00322943"/>
    <w:rsid w:val="00331BF2"/>
    <w:rsid w:val="0035095D"/>
    <w:rsid w:val="00355A0F"/>
    <w:rsid w:val="003867AD"/>
    <w:rsid w:val="00392A64"/>
    <w:rsid w:val="0039699E"/>
    <w:rsid w:val="003A12F9"/>
    <w:rsid w:val="003B10CE"/>
    <w:rsid w:val="003B4989"/>
    <w:rsid w:val="003B7435"/>
    <w:rsid w:val="003C4070"/>
    <w:rsid w:val="003E0C84"/>
    <w:rsid w:val="003F7435"/>
    <w:rsid w:val="00400166"/>
    <w:rsid w:val="00402C2B"/>
    <w:rsid w:val="00405CF6"/>
    <w:rsid w:val="00417EC0"/>
    <w:rsid w:val="00430380"/>
    <w:rsid w:val="0044750B"/>
    <w:rsid w:val="00447849"/>
    <w:rsid w:val="0045310D"/>
    <w:rsid w:val="00471C4D"/>
    <w:rsid w:val="00476402"/>
    <w:rsid w:val="00482754"/>
    <w:rsid w:val="004830D9"/>
    <w:rsid w:val="004A0D4C"/>
    <w:rsid w:val="004A1E38"/>
    <w:rsid w:val="004D50E3"/>
    <w:rsid w:val="004D7ECE"/>
    <w:rsid w:val="004E10BB"/>
    <w:rsid w:val="004E277F"/>
    <w:rsid w:val="0050208C"/>
    <w:rsid w:val="005133EE"/>
    <w:rsid w:val="00514187"/>
    <w:rsid w:val="00532241"/>
    <w:rsid w:val="0054473E"/>
    <w:rsid w:val="00551996"/>
    <w:rsid w:val="005607F0"/>
    <w:rsid w:val="00560934"/>
    <w:rsid w:val="005709B8"/>
    <w:rsid w:val="00581A70"/>
    <w:rsid w:val="0059333F"/>
    <w:rsid w:val="00596073"/>
    <w:rsid w:val="005B2C6C"/>
    <w:rsid w:val="005B54DA"/>
    <w:rsid w:val="005B70BC"/>
    <w:rsid w:val="005D2363"/>
    <w:rsid w:val="005D57BC"/>
    <w:rsid w:val="005E24FC"/>
    <w:rsid w:val="005E2A8E"/>
    <w:rsid w:val="005F26C2"/>
    <w:rsid w:val="00603165"/>
    <w:rsid w:val="006038F3"/>
    <w:rsid w:val="006045B1"/>
    <w:rsid w:val="006056BB"/>
    <w:rsid w:val="00626F48"/>
    <w:rsid w:val="00627C7B"/>
    <w:rsid w:val="00632A04"/>
    <w:rsid w:val="0063544A"/>
    <w:rsid w:val="00641DE6"/>
    <w:rsid w:val="00646D95"/>
    <w:rsid w:val="00663B11"/>
    <w:rsid w:val="00672253"/>
    <w:rsid w:val="00677F84"/>
    <w:rsid w:val="00680E36"/>
    <w:rsid w:val="00683AA3"/>
    <w:rsid w:val="00696FDA"/>
    <w:rsid w:val="006A598C"/>
    <w:rsid w:val="006B2E68"/>
    <w:rsid w:val="006C00EC"/>
    <w:rsid w:val="006E3107"/>
    <w:rsid w:val="006E54C9"/>
    <w:rsid w:val="006E6341"/>
    <w:rsid w:val="006E73D1"/>
    <w:rsid w:val="006E7A52"/>
    <w:rsid w:val="006F0605"/>
    <w:rsid w:val="006F5C6C"/>
    <w:rsid w:val="00705A67"/>
    <w:rsid w:val="00726880"/>
    <w:rsid w:val="007270E8"/>
    <w:rsid w:val="007601EC"/>
    <w:rsid w:val="007602A4"/>
    <w:rsid w:val="00767129"/>
    <w:rsid w:val="00784469"/>
    <w:rsid w:val="00793E18"/>
    <w:rsid w:val="00797033"/>
    <w:rsid w:val="007A1EEC"/>
    <w:rsid w:val="007A3B99"/>
    <w:rsid w:val="007B6B3E"/>
    <w:rsid w:val="007B70FF"/>
    <w:rsid w:val="007D63F5"/>
    <w:rsid w:val="007D6437"/>
    <w:rsid w:val="007E43AC"/>
    <w:rsid w:val="00804369"/>
    <w:rsid w:val="0081075A"/>
    <w:rsid w:val="00830B28"/>
    <w:rsid w:val="008373AB"/>
    <w:rsid w:val="00851742"/>
    <w:rsid w:val="00854357"/>
    <w:rsid w:val="00855239"/>
    <w:rsid w:val="00863385"/>
    <w:rsid w:val="00864C2F"/>
    <w:rsid w:val="00873595"/>
    <w:rsid w:val="00875D03"/>
    <w:rsid w:val="00877759"/>
    <w:rsid w:val="008802D0"/>
    <w:rsid w:val="00892DA4"/>
    <w:rsid w:val="008A3893"/>
    <w:rsid w:val="008A6820"/>
    <w:rsid w:val="008D18AB"/>
    <w:rsid w:val="008D3915"/>
    <w:rsid w:val="00904E27"/>
    <w:rsid w:val="00911E09"/>
    <w:rsid w:val="00912F8C"/>
    <w:rsid w:val="00913667"/>
    <w:rsid w:val="00913DE9"/>
    <w:rsid w:val="00931038"/>
    <w:rsid w:val="0096415D"/>
    <w:rsid w:val="00964522"/>
    <w:rsid w:val="00965293"/>
    <w:rsid w:val="009666B6"/>
    <w:rsid w:val="009719AA"/>
    <w:rsid w:val="009832B4"/>
    <w:rsid w:val="009845EB"/>
    <w:rsid w:val="0098732C"/>
    <w:rsid w:val="00987EA4"/>
    <w:rsid w:val="009911B4"/>
    <w:rsid w:val="009932B0"/>
    <w:rsid w:val="00997290"/>
    <w:rsid w:val="009A04FD"/>
    <w:rsid w:val="009A2DFE"/>
    <w:rsid w:val="009A3335"/>
    <w:rsid w:val="009A658A"/>
    <w:rsid w:val="009B6194"/>
    <w:rsid w:val="009B7ACD"/>
    <w:rsid w:val="009C1DAD"/>
    <w:rsid w:val="009D6690"/>
    <w:rsid w:val="009D7103"/>
    <w:rsid w:val="009E6B16"/>
    <w:rsid w:val="009F37F6"/>
    <w:rsid w:val="00A00890"/>
    <w:rsid w:val="00A079DC"/>
    <w:rsid w:val="00A17657"/>
    <w:rsid w:val="00A34F26"/>
    <w:rsid w:val="00A37279"/>
    <w:rsid w:val="00A51C38"/>
    <w:rsid w:val="00A54FAD"/>
    <w:rsid w:val="00A653A1"/>
    <w:rsid w:val="00A741FD"/>
    <w:rsid w:val="00A771D4"/>
    <w:rsid w:val="00A80A84"/>
    <w:rsid w:val="00A90506"/>
    <w:rsid w:val="00AC6644"/>
    <w:rsid w:val="00AD29C1"/>
    <w:rsid w:val="00AD5218"/>
    <w:rsid w:val="00AD5E37"/>
    <w:rsid w:val="00AE0890"/>
    <w:rsid w:val="00AE4D80"/>
    <w:rsid w:val="00B02496"/>
    <w:rsid w:val="00B05697"/>
    <w:rsid w:val="00B14014"/>
    <w:rsid w:val="00B25AB4"/>
    <w:rsid w:val="00B308B0"/>
    <w:rsid w:val="00B35B60"/>
    <w:rsid w:val="00B37DBD"/>
    <w:rsid w:val="00B5412E"/>
    <w:rsid w:val="00B61481"/>
    <w:rsid w:val="00B7182B"/>
    <w:rsid w:val="00B72C29"/>
    <w:rsid w:val="00B73C8B"/>
    <w:rsid w:val="00B802B3"/>
    <w:rsid w:val="00B84C46"/>
    <w:rsid w:val="00B955B0"/>
    <w:rsid w:val="00B95EA1"/>
    <w:rsid w:val="00BB1498"/>
    <w:rsid w:val="00BB3828"/>
    <w:rsid w:val="00BB7012"/>
    <w:rsid w:val="00BD1098"/>
    <w:rsid w:val="00C14C97"/>
    <w:rsid w:val="00C24E5C"/>
    <w:rsid w:val="00C41AD4"/>
    <w:rsid w:val="00C54BEC"/>
    <w:rsid w:val="00C606E9"/>
    <w:rsid w:val="00C70163"/>
    <w:rsid w:val="00C75C7A"/>
    <w:rsid w:val="00C81E56"/>
    <w:rsid w:val="00C96357"/>
    <w:rsid w:val="00C97960"/>
    <w:rsid w:val="00CC2C52"/>
    <w:rsid w:val="00CD2C83"/>
    <w:rsid w:val="00CD344E"/>
    <w:rsid w:val="00CF31C0"/>
    <w:rsid w:val="00CF48DF"/>
    <w:rsid w:val="00CF4E99"/>
    <w:rsid w:val="00D1153C"/>
    <w:rsid w:val="00D143C3"/>
    <w:rsid w:val="00D164B6"/>
    <w:rsid w:val="00D16859"/>
    <w:rsid w:val="00D2644A"/>
    <w:rsid w:val="00D30AEC"/>
    <w:rsid w:val="00D35B9E"/>
    <w:rsid w:val="00D4257A"/>
    <w:rsid w:val="00D43EDF"/>
    <w:rsid w:val="00D46E85"/>
    <w:rsid w:val="00D47D32"/>
    <w:rsid w:val="00D551C7"/>
    <w:rsid w:val="00D6066D"/>
    <w:rsid w:val="00D85C81"/>
    <w:rsid w:val="00D916E4"/>
    <w:rsid w:val="00DA463F"/>
    <w:rsid w:val="00DA6990"/>
    <w:rsid w:val="00DB36F1"/>
    <w:rsid w:val="00DB5AA1"/>
    <w:rsid w:val="00DB6EDF"/>
    <w:rsid w:val="00DC5756"/>
    <w:rsid w:val="00DC7CFC"/>
    <w:rsid w:val="00DD76DD"/>
    <w:rsid w:val="00DF166D"/>
    <w:rsid w:val="00DF57E7"/>
    <w:rsid w:val="00DF7448"/>
    <w:rsid w:val="00E00520"/>
    <w:rsid w:val="00E12294"/>
    <w:rsid w:val="00E138E3"/>
    <w:rsid w:val="00E30F69"/>
    <w:rsid w:val="00E3512D"/>
    <w:rsid w:val="00E37174"/>
    <w:rsid w:val="00E535B1"/>
    <w:rsid w:val="00E661D2"/>
    <w:rsid w:val="00E77289"/>
    <w:rsid w:val="00E80B6D"/>
    <w:rsid w:val="00E87951"/>
    <w:rsid w:val="00E914D4"/>
    <w:rsid w:val="00EA07C0"/>
    <w:rsid w:val="00EA3EE0"/>
    <w:rsid w:val="00EA518C"/>
    <w:rsid w:val="00EA7BA1"/>
    <w:rsid w:val="00EC18AD"/>
    <w:rsid w:val="00ED5A73"/>
    <w:rsid w:val="00EE4CD1"/>
    <w:rsid w:val="00EE7C14"/>
    <w:rsid w:val="00EF3551"/>
    <w:rsid w:val="00EF3BFD"/>
    <w:rsid w:val="00EF7D0E"/>
    <w:rsid w:val="00F0642E"/>
    <w:rsid w:val="00F11E06"/>
    <w:rsid w:val="00F2268A"/>
    <w:rsid w:val="00F24C1C"/>
    <w:rsid w:val="00F30216"/>
    <w:rsid w:val="00F33369"/>
    <w:rsid w:val="00F36235"/>
    <w:rsid w:val="00F43B7C"/>
    <w:rsid w:val="00F45DBE"/>
    <w:rsid w:val="00F46CCF"/>
    <w:rsid w:val="00F47897"/>
    <w:rsid w:val="00F51079"/>
    <w:rsid w:val="00F5455B"/>
    <w:rsid w:val="00F656D1"/>
    <w:rsid w:val="00F7102D"/>
    <w:rsid w:val="00F730A0"/>
    <w:rsid w:val="00F74FC9"/>
    <w:rsid w:val="00F75C30"/>
    <w:rsid w:val="00F803A6"/>
    <w:rsid w:val="00F87804"/>
    <w:rsid w:val="00F90D7F"/>
    <w:rsid w:val="00F91C9F"/>
    <w:rsid w:val="00F9700A"/>
    <w:rsid w:val="00F976C2"/>
    <w:rsid w:val="00FA0D21"/>
    <w:rsid w:val="00FA3499"/>
    <w:rsid w:val="00FD3B00"/>
    <w:rsid w:val="00FF04AE"/>
    <w:rsid w:val="00FF5788"/>
    <w:rsid w:val="00FF7371"/>
    <w:rsid w:val="247578DE"/>
    <w:rsid w:val="26AD3EE7"/>
    <w:rsid w:val="7D0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1042</Words>
  <Characters>1126</Characters>
  <Lines>8</Lines>
  <Paragraphs>2</Paragraphs>
  <TotalTime>127</TotalTime>
  <ScaleCrop>false</ScaleCrop>
  <LinksUpToDate>false</LinksUpToDate>
  <CharactersWithSpaces>1229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2023-09-25T05:33:00Z</dcterms:created>
  <dc:creator>微软用户</dc:creator>
  <cp:lastModifiedBy>显明</cp:lastModifiedBy>
  <cp:lastPrinted>2023-09-25T07:39:00Z</cp:lastPrinted>
  <dcterms:modified xsi:type="dcterms:W3CDTF">2023-10-03T08:34:16Z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97D16923FD7245FF9218BBFDA213C8F9_13</vt:lpwstr>
  </property>
</Properties>
</file>